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1E" w:rsidRPr="0099021E" w:rsidRDefault="003D5DCB" w:rsidP="003D5DCB">
      <w:pPr>
        <w:pStyle w:val="A6"/>
        <w:jc w:val="center"/>
        <w:rPr>
          <w:rFonts w:ascii="標楷體" w:eastAsia="標楷體" w:hAnsi="標楷體" w:cs="新細明體" w:hint="default"/>
          <w:b/>
          <w:sz w:val="36"/>
          <w:szCs w:val="36"/>
        </w:rPr>
      </w:pPr>
      <w:r w:rsidRPr="0099021E">
        <w:rPr>
          <w:rFonts w:ascii="標楷體" w:eastAsia="標楷體" w:hAnsi="標楷體" w:cs="新細明體"/>
          <w:b/>
          <w:sz w:val="36"/>
          <w:szCs w:val="36"/>
        </w:rPr>
        <w:t>「大仁科技大學環境與職業安全衛生系</w:t>
      </w:r>
      <w:bookmarkStart w:id="0" w:name="_GoBack"/>
      <w:r w:rsidRPr="0099021E">
        <w:rPr>
          <w:rFonts w:ascii="標楷體" w:eastAsia="標楷體" w:hAnsi="標楷體" w:cs="新細明體"/>
          <w:b/>
          <w:sz w:val="36"/>
          <w:szCs w:val="36"/>
        </w:rPr>
        <w:t>學生暑期實習</w:t>
      </w:r>
      <w:bookmarkEnd w:id="0"/>
      <w:r w:rsidRPr="0099021E">
        <w:rPr>
          <w:rFonts w:ascii="標楷體" w:eastAsia="標楷體" w:hAnsi="標楷體" w:cs="新細明體"/>
          <w:b/>
          <w:sz w:val="36"/>
          <w:szCs w:val="36"/>
        </w:rPr>
        <w:t>」</w:t>
      </w:r>
    </w:p>
    <w:p w:rsidR="003D5DCB" w:rsidRPr="003D5DCB" w:rsidRDefault="003D5DCB" w:rsidP="003D5DCB">
      <w:pPr>
        <w:pStyle w:val="A6"/>
        <w:jc w:val="center"/>
        <w:rPr>
          <w:rFonts w:ascii="標楷體" w:eastAsia="標楷體" w:hAnsi="標楷體" w:cs="新細明體" w:hint="default"/>
          <w:b/>
        </w:rPr>
      </w:pPr>
      <w:r w:rsidRPr="0099021E">
        <w:rPr>
          <w:rFonts w:ascii="標楷體" w:eastAsia="標楷體" w:hAnsi="標楷體" w:cs="新細明體"/>
          <w:b/>
          <w:sz w:val="36"/>
          <w:szCs w:val="36"/>
        </w:rPr>
        <w:t>調查問卷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172"/>
      </w:tblGrid>
      <w:tr w:rsidR="003D5DCB" w:rsidRPr="003D5DCB" w:rsidTr="00BB1BA3">
        <w:tc>
          <w:tcPr>
            <w:tcW w:w="10012" w:type="dxa"/>
          </w:tcPr>
          <w:p w:rsidR="00C56C3A" w:rsidRPr="00C56C3A" w:rsidRDefault="00C56C3A" w:rsidP="00C56C3A">
            <w:pPr>
              <w:pStyle w:val="A6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親愛的優質實習廠商公司與同學，您們好：</w:t>
            </w:r>
          </w:p>
          <w:p w:rsidR="00C56C3A" w:rsidRPr="00C56C3A" w:rsidRDefault="00C56C3A" w:rsidP="00C56C3A">
            <w:pPr>
              <w:pStyle w:val="A6"/>
              <w:ind w:firstLineChars="200" w:firstLine="480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本人是2</w:t>
            </w:r>
            <w:r w:rsidR="00DF21B3">
              <w:rPr>
                <w:rFonts w:ascii="標楷體" w:eastAsia="標楷體" w:hAnsi="標楷體" w:cs="新細明體" w:hint="default"/>
              </w:rPr>
              <w:t>021</w:t>
            </w:r>
            <w:r w:rsidRPr="00C56C3A">
              <w:rPr>
                <w:rFonts w:ascii="標楷體" w:eastAsia="標楷體" w:hAnsi="標楷體" w:cs="新細明體"/>
              </w:rPr>
              <w:t>年環安系實習負責老師。首先謝謝各優質公司廠商，在過去的時間裡，提供我系學生暑期實習機會，並給予熱心的指導，本人謹代表系上全體師生，敬表謝忱。</w:t>
            </w:r>
          </w:p>
          <w:p w:rsidR="00C56C3A" w:rsidRPr="00C56C3A" w:rsidRDefault="00C56C3A" w:rsidP="00C56C3A">
            <w:pPr>
              <w:pStyle w:val="A6"/>
              <w:ind w:firstLineChars="200" w:firstLine="480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為了瞭解貴公司與學生暑期實習需求，我們設計了這一份問卷，希望您能把自己的經驗和想法告訴我們，完成問卷時間大約3分鐘。您的填答十分重要，問卷的結果將彙整，只供實習媒合之用，所有資料絕對保密且不會交由第三方使用，敬請放心填寫。</w:t>
            </w:r>
          </w:p>
          <w:p w:rsidR="00C56C3A" w:rsidRPr="00C56C3A" w:rsidRDefault="00C56C3A" w:rsidP="00C56C3A">
            <w:pPr>
              <w:pStyle w:val="A6"/>
              <w:ind w:firstLineChars="200" w:firstLine="480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請您詳閱題目後，盡力回答所有問題，完成後，請您email回傳，非常感謝您的幫忙！</w:t>
            </w:r>
          </w:p>
          <w:p w:rsidR="00C56C3A" w:rsidRPr="00C56C3A" w:rsidRDefault="00C56C3A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 xml:space="preserve">      敬祝　平安喜樂</w:t>
            </w:r>
          </w:p>
          <w:p w:rsidR="00C56C3A" w:rsidRPr="00C56C3A" w:rsidRDefault="00C56C3A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大仁科技大學環安系</w:t>
            </w:r>
          </w:p>
          <w:p w:rsidR="00C56C3A" w:rsidRPr="00C56C3A" w:rsidRDefault="00DF21B3" w:rsidP="00C56C3A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>
              <w:rPr>
                <w:rFonts w:ascii="標楷體" w:eastAsia="標楷體" w:hAnsi="標楷體" w:cs="新細明體"/>
              </w:rPr>
              <w:t>曾麗荷</w:t>
            </w:r>
            <w:r w:rsidR="00C56C3A" w:rsidRPr="00C56C3A">
              <w:rPr>
                <w:rFonts w:ascii="標楷體" w:eastAsia="標楷體" w:hAnsi="標楷體" w:cs="新細明體"/>
              </w:rPr>
              <w:t xml:space="preserve"> 博士 敬啟</w:t>
            </w:r>
          </w:p>
          <w:p w:rsidR="003D5DCB" w:rsidRPr="003D5DCB" w:rsidRDefault="00C56C3A" w:rsidP="00C92BAB">
            <w:pPr>
              <w:pStyle w:val="A6"/>
              <w:jc w:val="right"/>
              <w:rPr>
                <w:rFonts w:ascii="標楷體" w:eastAsia="標楷體" w:hAnsi="標楷體" w:cs="新細明體" w:hint="default"/>
              </w:rPr>
            </w:pPr>
            <w:r w:rsidRPr="00C56C3A">
              <w:rPr>
                <w:rFonts w:ascii="標楷體" w:eastAsia="標楷體" w:hAnsi="標楷體" w:cs="新細明體"/>
              </w:rPr>
              <w:t>中華民國1</w:t>
            </w:r>
            <w:r w:rsidR="00C92BAB">
              <w:rPr>
                <w:rFonts w:ascii="標楷體" w:eastAsia="標楷體" w:hAnsi="標楷體" w:cs="新細明體" w:hint="default"/>
              </w:rPr>
              <w:t>10</w:t>
            </w:r>
            <w:r w:rsidRPr="00C56C3A">
              <w:rPr>
                <w:rFonts w:ascii="標楷體" w:eastAsia="標楷體" w:hAnsi="標楷體" w:cs="新細明體"/>
              </w:rPr>
              <w:t>年</w:t>
            </w:r>
            <w:r w:rsidR="00C92BAB">
              <w:rPr>
                <w:rFonts w:ascii="標楷體" w:eastAsia="標楷體" w:hAnsi="標楷體" w:cs="新細明體" w:hint="default"/>
              </w:rPr>
              <w:t>3</w:t>
            </w:r>
            <w:r w:rsidRPr="00C56C3A">
              <w:rPr>
                <w:rFonts w:ascii="標楷體" w:eastAsia="標楷體" w:hAnsi="標楷體" w:cs="新細明體"/>
              </w:rPr>
              <w:t>月</w:t>
            </w:r>
          </w:p>
        </w:tc>
      </w:tr>
    </w:tbl>
    <w:p w:rsidR="003D5DCB" w:rsidRPr="003D5DCB" w:rsidRDefault="003D5DCB" w:rsidP="003D5DCB">
      <w:pPr>
        <w:pStyle w:val="A6"/>
        <w:rPr>
          <w:rFonts w:ascii="標楷體" w:eastAsia="標楷體" w:hAnsi="標楷體" w:cs="新細明體" w:hint="default"/>
        </w:rPr>
      </w:pPr>
    </w:p>
    <w:p w:rsidR="003D5DCB" w:rsidRPr="003D5DCB" w:rsidRDefault="003D5DCB" w:rsidP="003D5DCB">
      <w:pPr>
        <w:pStyle w:val="A6"/>
        <w:rPr>
          <w:rFonts w:ascii="標楷體" w:eastAsia="標楷體" w:hAnsi="標楷體" w:cs="新細明體" w:hint="default"/>
        </w:rPr>
      </w:pPr>
      <w:r w:rsidRPr="003D5DCB">
        <w:rPr>
          <w:rFonts w:ascii="標楷體" w:eastAsia="標楷體" w:hAnsi="標楷體" w:cs="新細明體"/>
        </w:rPr>
        <w:t>【基本調查】：請在□中打ˇ</w:t>
      </w:r>
    </w:p>
    <w:p w:rsidR="003D5DCB" w:rsidRPr="003D5DCB" w:rsidRDefault="003D5DCB" w:rsidP="003D5DCB">
      <w:pPr>
        <w:pStyle w:val="A6"/>
        <w:rPr>
          <w:rFonts w:ascii="新細明體" w:eastAsia="新細明體" w:hAnsi="新細明體" w:cs="新細明體" w:hint="default"/>
        </w:rPr>
      </w:pPr>
    </w:p>
    <w:tbl>
      <w:tblPr>
        <w:tblStyle w:val="ac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6052"/>
      </w:tblGrid>
      <w:tr w:rsidR="00C56C3A" w:rsidRPr="00C1623E" w:rsidTr="00C56C3A">
        <w:trPr>
          <w:trHeight w:val="427"/>
        </w:trPr>
        <w:tc>
          <w:tcPr>
            <w:tcW w:w="3554" w:type="dxa"/>
          </w:tcPr>
          <w:p w:rsidR="00C56C3A" w:rsidRPr="0035259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1.</w:t>
            </w:r>
            <w:r w:rsidRPr="0035259A">
              <w:rPr>
                <w:rFonts w:hint="eastAsia"/>
              </w:rPr>
              <w:t>您希望暑期實習時間安排在</w:t>
            </w:r>
            <w:r w:rsidRPr="0035259A">
              <w:t>：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(</w:t>
            </w:r>
            <w:r w:rsidRPr="0035259A">
              <w:rPr>
                <w:rFonts w:hint="eastAsia"/>
              </w:rPr>
              <w:t>廠商、學生回答</w:t>
            </w:r>
            <w:r w:rsidRPr="0035259A"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Default="00C56C3A" w:rsidP="003043FC">
            <w:pPr>
              <w:pStyle w:val="Table"/>
              <w:ind w:left="480" w:firstLineChars="0" w:firstLine="0"/>
            </w:pPr>
            <w:r w:rsidRPr="0035259A">
              <w:t>1.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7</w:t>
            </w:r>
            <w:r w:rsidRPr="0035259A">
              <w:rPr>
                <w:rFonts w:hint="eastAsia"/>
              </w:rPr>
              <w:t>月份</w:t>
            </w:r>
            <w:r w:rsidRPr="0035259A">
              <w:t xml:space="preserve">　</w:t>
            </w:r>
            <w:r w:rsidRPr="0035259A">
              <w:rPr>
                <w:rFonts w:hint="eastAsia"/>
              </w:rPr>
              <w:t xml:space="preserve">   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2.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8</w:t>
            </w:r>
            <w:r w:rsidRPr="0035259A">
              <w:rPr>
                <w:rFonts w:hint="eastAsia"/>
              </w:rPr>
              <w:t>月份</w:t>
            </w:r>
            <w:r w:rsidRPr="0035259A">
              <w:t xml:space="preserve">　</w:t>
            </w:r>
            <w:r w:rsidRPr="0035259A">
              <w:rPr>
                <w:rFonts w:hint="eastAsia"/>
              </w:rPr>
              <w:t xml:space="preserve">  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3.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t>7-8</w:t>
            </w:r>
            <w:r w:rsidRPr="0035259A">
              <w:t>月</w:t>
            </w:r>
            <w:r w:rsidRPr="0035259A">
              <w:rPr>
                <w:rFonts w:ascii="標楷體" w:hAnsi="標楷體" w:hint="eastAsia"/>
              </w:rPr>
              <w:t>份</w:t>
            </w:r>
          </w:p>
        </w:tc>
      </w:tr>
      <w:tr w:rsidR="00C56C3A" w:rsidRPr="00C1623E" w:rsidTr="00C56C3A">
        <w:trPr>
          <w:trHeight w:val="1397"/>
        </w:trPr>
        <w:tc>
          <w:tcPr>
            <w:tcW w:w="3554" w:type="dxa"/>
          </w:tcPr>
          <w:p w:rsidR="00C56C3A" w:rsidRPr="0035259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2.</w:t>
            </w:r>
            <w:r w:rsidRPr="0035259A">
              <w:rPr>
                <w:rFonts w:hint="eastAsia"/>
              </w:rPr>
              <w:t>您希望學生實習能學習到：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(</w:t>
            </w:r>
            <w:r w:rsidRPr="0035259A">
              <w:rPr>
                <w:rFonts w:hint="eastAsia"/>
              </w:rPr>
              <w:t>學生回答，可複選</w:t>
            </w:r>
            <w:r w:rsidRPr="0035259A"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t>1.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環境污染防治概念</w:t>
            </w:r>
            <w:r w:rsidRPr="0035259A">
              <w:rPr>
                <w:rFonts w:hint="eastAsia"/>
              </w:rPr>
              <w:t xml:space="preserve">    2.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職業安全衛生事務</w:t>
            </w:r>
            <w:r w:rsidRPr="0035259A">
              <w:rPr>
                <w:rFonts w:hint="eastAsia"/>
              </w:rPr>
              <w:t xml:space="preserve">    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3.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環境採樣技巧</w:t>
            </w:r>
            <w:r w:rsidRPr="0035259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</w:t>
            </w:r>
            <w:r w:rsidRPr="0035259A">
              <w:rPr>
                <w:rFonts w:hint="eastAsia"/>
              </w:rPr>
              <w:t xml:space="preserve"> 4.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職業安全設備與業務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rPr>
                <w:rFonts w:hint="eastAsia"/>
              </w:rPr>
              <w:t>5.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hint="eastAsia"/>
              </w:rPr>
              <w:t>樣品檢測分析技巧</w:t>
            </w:r>
            <w:r w:rsidRPr="0035259A">
              <w:rPr>
                <w:rFonts w:hint="eastAsia"/>
              </w:rPr>
              <w:t xml:space="preserve">    6.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ascii="標楷體" w:hAnsi="標楷體" w:hint="eastAsia"/>
              </w:rPr>
              <w:t>環境儀器</w:t>
            </w:r>
            <w:r w:rsidRPr="0035259A">
              <w:t>設備</w:t>
            </w:r>
            <w:r w:rsidRPr="0035259A">
              <w:rPr>
                <w:rFonts w:hint="eastAsia"/>
              </w:rPr>
              <w:t>與操作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  <w:rPr>
                <w:u w:val="single"/>
              </w:rPr>
            </w:pPr>
            <w:r w:rsidRPr="0035259A">
              <w:rPr>
                <w:rFonts w:hint="eastAsia"/>
              </w:rPr>
              <w:t>7.</w:t>
            </w:r>
            <w:r w:rsidRPr="0035259A">
              <w:rPr>
                <w:rFonts w:ascii="標楷體" w:hAnsi="標楷體"/>
              </w:rPr>
              <w:t>□</w:t>
            </w:r>
            <w:r w:rsidRPr="0035259A">
              <w:rPr>
                <w:rFonts w:ascii="標楷體" w:hAnsi="標楷體" w:hint="eastAsia"/>
              </w:rPr>
              <w:t>其他</w:t>
            </w:r>
            <w:r>
              <w:rPr>
                <w:rFonts w:ascii="標楷體" w:hAnsi="標楷體" w:hint="eastAsia"/>
                <w:u w:val="single"/>
              </w:rPr>
              <w:t xml:space="preserve">                </w:t>
            </w:r>
          </w:p>
        </w:tc>
      </w:tr>
      <w:tr w:rsidR="00C56C3A" w:rsidRPr="00C1623E" w:rsidTr="00C56C3A">
        <w:trPr>
          <w:trHeight w:val="1084"/>
        </w:trPr>
        <w:tc>
          <w:tcPr>
            <w:tcW w:w="3554" w:type="dxa"/>
          </w:tcPr>
          <w:p w:rsidR="00C56C3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貴公司可接受的實習學生人數，預估是：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廠商回答</w:t>
            </w:r>
            <w:r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1.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  <w:r w:rsidRPr="00C1623E">
              <w:t xml:space="preserve">　</w:t>
            </w:r>
            <w:r>
              <w:rPr>
                <w:rFonts w:hint="eastAsia"/>
              </w:rPr>
              <w:t xml:space="preserve">   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2.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  <w:r w:rsidRPr="00C1623E">
              <w:t xml:space="preserve">　</w:t>
            </w:r>
            <w:r>
              <w:rPr>
                <w:rFonts w:hint="eastAsia"/>
              </w:rPr>
              <w:t xml:space="preserve">  </w:t>
            </w:r>
          </w:p>
          <w:p w:rsidR="00C56C3A" w:rsidRPr="00A42275" w:rsidRDefault="00C56C3A" w:rsidP="003043FC">
            <w:pPr>
              <w:pStyle w:val="Table"/>
              <w:ind w:left="480" w:firstLineChars="0" w:firstLine="0"/>
              <w:rPr>
                <w:u w:val="single"/>
              </w:rPr>
            </w:pPr>
            <w:r>
              <w:rPr>
                <w:rFonts w:hint="eastAsia"/>
              </w:rPr>
              <w:t>3.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C56C3A" w:rsidRPr="00C1623E" w:rsidTr="00C56C3A">
        <w:trPr>
          <w:trHeight w:val="1455"/>
        </w:trPr>
        <w:tc>
          <w:tcPr>
            <w:tcW w:w="3554" w:type="dxa"/>
          </w:tcPr>
          <w:p w:rsidR="00C56C3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您希望實習學生至少具備或需要：</w:t>
            </w:r>
          </w:p>
          <w:p w:rsidR="00C56C3A" w:rsidRPr="00C1623E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廠商回答，可複選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052" w:type="dxa"/>
          </w:tcPr>
          <w:p w:rsidR="00C56C3A" w:rsidRPr="00C1623E" w:rsidRDefault="00C56C3A" w:rsidP="003043FC">
            <w:pPr>
              <w:pStyle w:val="Table"/>
              <w:ind w:left="480" w:firstLineChars="0" w:firstLine="0"/>
            </w:pPr>
            <w:r w:rsidRPr="00173C6B">
              <w:t>1.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良好學習態度</w:t>
            </w:r>
            <w:r w:rsidRPr="00C1623E">
              <w:t xml:space="preserve">　　</w:t>
            </w:r>
            <w:r>
              <w:rPr>
                <w:rFonts w:hint="eastAsia"/>
              </w:rPr>
              <w:t xml:space="preserve">   2.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不曠職、不遲到早退</w:t>
            </w:r>
            <w:r w:rsidRPr="00C1623E">
              <w:t xml:space="preserve">　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173C6B">
              <w:t>3.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居住在附近</w:t>
            </w:r>
            <w:r w:rsidRPr="00C1623E">
              <w:t xml:space="preserve">　　</w:t>
            </w:r>
            <w:r>
              <w:rPr>
                <w:rFonts w:hint="eastAsia"/>
              </w:rPr>
              <w:t xml:space="preserve">       </w:t>
            </w:r>
            <w:r w:rsidRPr="0035259A">
              <w:t>4.</w:t>
            </w:r>
            <w:r w:rsidRPr="00EB79BB">
              <w:rPr>
                <w:rFonts w:ascii="標楷體" w:hAnsi="標楷體"/>
              </w:rPr>
              <w:t>□</w:t>
            </w:r>
            <w:r w:rsidRPr="0035259A">
              <w:t>微軟文書作業能力</w:t>
            </w:r>
          </w:p>
          <w:p w:rsidR="00C56C3A" w:rsidRPr="0035259A" w:rsidRDefault="00C56C3A" w:rsidP="003043FC">
            <w:pPr>
              <w:pStyle w:val="Table"/>
              <w:ind w:left="480" w:firstLineChars="0" w:firstLine="0"/>
            </w:pPr>
            <w:r w:rsidRPr="0035259A">
              <w:t>5.</w:t>
            </w:r>
            <w:r w:rsidRPr="00EB79BB">
              <w:rPr>
                <w:rFonts w:ascii="標楷體" w:hAnsi="標楷體"/>
              </w:rPr>
              <w:t>□</w:t>
            </w:r>
            <w:r w:rsidRPr="0035259A">
              <w:t>實驗分析能力</w:t>
            </w:r>
            <w:r w:rsidRPr="0035259A">
              <w:t xml:space="preserve">        </w:t>
            </w:r>
            <w:r>
              <w:rPr>
                <w:rFonts w:hint="eastAsia"/>
              </w:rPr>
              <w:t xml:space="preserve">   </w:t>
            </w:r>
            <w:r w:rsidRPr="0035259A">
              <w:t>6.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網路通訊基本概念</w:t>
            </w:r>
          </w:p>
          <w:p w:rsidR="00C56C3A" w:rsidRPr="00C1623E" w:rsidRDefault="00C56C3A" w:rsidP="003043FC">
            <w:pPr>
              <w:pStyle w:val="Table"/>
              <w:ind w:left="480" w:firstLineChars="0" w:firstLine="0"/>
            </w:pPr>
            <w:r>
              <w:rPr>
                <w:rFonts w:hint="eastAsia"/>
              </w:rPr>
              <w:t>7</w:t>
            </w:r>
            <w:r w:rsidRPr="00173C6B">
              <w:t>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  <w:r>
              <w:rPr>
                <w:rFonts w:ascii="標楷體" w:hAnsi="標楷體" w:hint="eastAsia"/>
                <w:u w:val="single"/>
              </w:rPr>
              <w:t xml:space="preserve">                </w:t>
            </w:r>
          </w:p>
        </w:tc>
      </w:tr>
      <w:tr w:rsidR="00C56C3A" w:rsidRPr="00C1623E" w:rsidTr="00C56C3A">
        <w:trPr>
          <w:trHeight w:val="1400"/>
        </w:trPr>
        <w:tc>
          <w:tcPr>
            <w:tcW w:w="3554" w:type="dxa"/>
          </w:tcPr>
          <w:p w:rsidR="00C56C3A" w:rsidRDefault="00C56C3A" w:rsidP="00C56C3A">
            <w:pPr>
              <w:pStyle w:val="Table"/>
              <w:ind w:left="192" w:hanging="192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貴公司規劃實習學生的工作性質，可能是</w:t>
            </w:r>
            <w:r w:rsidRPr="00C1623E">
              <w:t>：</w:t>
            </w:r>
          </w:p>
          <w:p w:rsidR="00C56C3A" w:rsidRPr="00C1623E" w:rsidRDefault="00C56C3A" w:rsidP="003043FC">
            <w:pPr>
              <w:pStyle w:val="Table"/>
              <w:ind w:left="480" w:firstLineChars="0" w:firstLine="0"/>
            </w:pPr>
            <w:r>
              <w:t>(</w:t>
            </w:r>
            <w:r>
              <w:rPr>
                <w:rFonts w:hint="eastAsia"/>
              </w:rPr>
              <w:t>廠商回答，</w:t>
            </w:r>
            <w:r w:rsidRPr="00C1623E">
              <w:t>可複選</w:t>
            </w:r>
            <w:r>
              <w:t>)</w:t>
            </w:r>
          </w:p>
        </w:tc>
        <w:tc>
          <w:tcPr>
            <w:tcW w:w="6052" w:type="dxa"/>
          </w:tcPr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1.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環境採樣</w:t>
            </w:r>
            <w:r w:rsidRPr="00173C6B">
              <w:t xml:space="preserve">　</w:t>
            </w:r>
            <w:r>
              <w:rPr>
                <w:rFonts w:hint="eastAsia"/>
              </w:rPr>
              <w:t xml:space="preserve">               </w:t>
            </w:r>
            <w:r w:rsidRPr="00173C6B">
              <w:t>2.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實驗室樣品分析</w:t>
            </w:r>
            <w:r w:rsidRPr="00173C6B">
              <w:t xml:space="preserve">　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3.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環境儀器操作</w:t>
            </w:r>
            <w:r w:rsidRPr="00173C6B">
              <w:t xml:space="preserve">　</w:t>
            </w:r>
            <w:r>
              <w:rPr>
                <w:rFonts w:hint="eastAsia"/>
              </w:rPr>
              <w:t xml:space="preserve">       </w:t>
            </w:r>
            <w:r w:rsidRPr="00173C6B">
              <w:t>4.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進入實廠或工地見習</w:t>
            </w:r>
          </w:p>
          <w:p w:rsidR="00C56C3A" w:rsidRDefault="00C56C3A" w:rsidP="003043FC">
            <w:pPr>
              <w:pStyle w:val="Table"/>
              <w:ind w:left="480" w:firstLineChars="0" w:firstLine="0"/>
            </w:pPr>
            <w:r w:rsidRPr="00173C6B">
              <w:t>5.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協助公司數據整理</w:t>
            </w:r>
            <w:r>
              <w:rPr>
                <w:rFonts w:hint="eastAsia"/>
              </w:rPr>
              <w:t xml:space="preserve">   </w:t>
            </w:r>
            <w:r w:rsidRPr="00173C6B">
              <w:t>6.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協助公司文書作業編輯</w:t>
            </w:r>
            <w:r w:rsidRPr="00173C6B">
              <w:t xml:space="preserve">　</w:t>
            </w:r>
          </w:p>
          <w:p w:rsidR="00C56C3A" w:rsidRPr="00173C6B" w:rsidRDefault="00C56C3A" w:rsidP="003043FC">
            <w:pPr>
              <w:pStyle w:val="Table"/>
              <w:ind w:left="480" w:firstLineChars="0" w:firstLine="0"/>
              <w:rPr>
                <w:u w:val="single"/>
              </w:rPr>
            </w:pPr>
            <w:r w:rsidRPr="00173C6B">
              <w:t>7.</w:t>
            </w:r>
            <w:r w:rsidRPr="00EB79BB">
              <w:rPr>
                <w:rFonts w:ascii="標楷體" w:hAnsi="標楷體"/>
              </w:rPr>
              <w:t>□</w:t>
            </w:r>
            <w:r>
              <w:rPr>
                <w:rFonts w:hint="eastAsia"/>
              </w:rPr>
              <w:t>協助生產線作業</w:t>
            </w:r>
            <w:r w:rsidRPr="00173C6B">
              <w:t xml:space="preserve">　</w:t>
            </w:r>
            <w:r>
              <w:rPr>
                <w:rFonts w:hint="eastAsia"/>
              </w:rPr>
              <w:t xml:space="preserve">   8</w:t>
            </w:r>
            <w:r w:rsidRPr="00173C6B">
              <w:t>.</w:t>
            </w:r>
            <w:r w:rsidRPr="00EB79BB">
              <w:rPr>
                <w:rFonts w:ascii="標楷體" w:hAnsi="標楷體"/>
              </w:rPr>
              <w:t>□</w:t>
            </w:r>
            <w:r w:rsidRPr="00173C6B">
              <w:t>其他</w:t>
            </w:r>
            <w:r w:rsidRPr="0035259A">
              <w:rPr>
                <w:u w:val="single"/>
              </w:rPr>
              <w:t xml:space="preserve">    </w:t>
            </w:r>
            <w:r w:rsidRPr="0035259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173C6B">
              <w:rPr>
                <w:u w:val="single"/>
              </w:rPr>
              <w:t xml:space="preserve">  </w:t>
            </w:r>
          </w:p>
        </w:tc>
      </w:tr>
    </w:tbl>
    <w:p w:rsidR="00314C74" w:rsidRPr="0099021E" w:rsidRDefault="00314C74" w:rsidP="00FF3027">
      <w:pPr>
        <w:pStyle w:val="A6"/>
        <w:jc w:val="center"/>
        <w:rPr>
          <w:rFonts w:ascii="新細明體" w:eastAsia="新細明體" w:hAnsi="新細明體" w:cs="新細明體" w:hint="default"/>
          <w:lang w:val="zh-TW"/>
        </w:rPr>
      </w:pPr>
    </w:p>
    <w:sectPr w:rsidR="00314C74" w:rsidRPr="0099021E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A4" w:rsidRDefault="00E94DA4">
      <w:r>
        <w:separator/>
      </w:r>
    </w:p>
  </w:endnote>
  <w:endnote w:type="continuationSeparator" w:id="0">
    <w:p w:rsidR="00E94DA4" w:rsidRDefault="00E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A4" w:rsidRDefault="00E94DA4">
      <w:r>
        <w:separator/>
      </w:r>
    </w:p>
  </w:footnote>
  <w:footnote w:type="continuationSeparator" w:id="0">
    <w:p w:rsidR="00E94DA4" w:rsidRDefault="00E9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997"/>
    <w:multiLevelType w:val="hybridMultilevel"/>
    <w:tmpl w:val="32BEFE8A"/>
    <w:lvl w:ilvl="0" w:tplc="D80E4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E4045"/>
    <w:multiLevelType w:val="hybridMultilevel"/>
    <w:tmpl w:val="7D50F026"/>
    <w:numStyleLink w:val="1"/>
  </w:abstractNum>
  <w:abstractNum w:abstractNumId="2" w15:restartNumberingAfterBreak="0">
    <w:nsid w:val="0B614226"/>
    <w:multiLevelType w:val="hybridMultilevel"/>
    <w:tmpl w:val="E236E93C"/>
    <w:lvl w:ilvl="0" w:tplc="4B68269E">
      <w:start w:val="1"/>
      <w:numFmt w:val="decimal"/>
      <w:lvlText w:val="%1."/>
      <w:lvlJc w:val="left"/>
      <w:pPr>
        <w:ind w:left="210" w:hanging="21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90B61"/>
    <w:multiLevelType w:val="hybridMultilevel"/>
    <w:tmpl w:val="7DAC9142"/>
    <w:lvl w:ilvl="0" w:tplc="8F6CC5F2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D2A91"/>
    <w:multiLevelType w:val="hybridMultilevel"/>
    <w:tmpl w:val="B7E66F22"/>
    <w:lvl w:ilvl="0" w:tplc="FC64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AB3A49"/>
    <w:multiLevelType w:val="hybridMultilevel"/>
    <w:tmpl w:val="FC866310"/>
    <w:lvl w:ilvl="0" w:tplc="0A9E9D9E">
      <w:start w:val="1"/>
      <w:numFmt w:val="decimal"/>
      <w:lvlText w:val="%1."/>
      <w:lvlJc w:val="left"/>
      <w:pPr>
        <w:ind w:left="889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2064443B"/>
    <w:multiLevelType w:val="hybridMultilevel"/>
    <w:tmpl w:val="D602A46C"/>
    <w:lvl w:ilvl="0" w:tplc="0409000F">
      <w:start w:val="1"/>
      <w:numFmt w:val="decimal"/>
      <w:lvlText w:val="%1."/>
      <w:lvlJc w:val="left"/>
      <w:pPr>
        <w:ind w:left="106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7" w15:restartNumberingAfterBreak="0">
    <w:nsid w:val="23886350"/>
    <w:multiLevelType w:val="hybridMultilevel"/>
    <w:tmpl w:val="93AA6798"/>
    <w:lvl w:ilvl="0" w:tplc="0660F11A">
      <w:start w:val="1"/>
      <w:numFmt w:val="decimal"/>
      <w:lvlText w:val="(%1)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A0F350D"/>
    <w:multiLevelType w:val="hybridMultilevel"/>
    <w:tmpl w:val="858A939E"/>
    <w:lvl w:ilvl="0" w:tplc="A2A62CB4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83A3F"/>
    <w:multiLevelType w:val="hybridMultilevel"/>
    <w:tmpl w:val="7D50F026"/>
    <w:styleLink w:val="1"/>
    <w:lvl w:ilvl="0" w:tplc="6770C99C">
      <w:start w:val="1"/>
      <w:numFmt w:val="decimal"/>
      <w:lvlText w:val="%1."/>
      <w:lvlJc w:val="left"/>
      <w:pPr>
        <w:tabs>
          <w:tab w:val="num" w:pos="33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142C68">
      <w:start w:val="1"/>
      <w:numFmt w:val="chineseCounting"/>
      <w:lvlText w:val="%2."/>
      <w:lvlJc w:val="left"/>
      <w:pPr>
        <w:tabs>
          <w:tab w:val="num" w:pos="960"/>
        </w:tabs>
        <w:ind w:left="9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4E36F4">
      <w:start w:val="1"/>
      <w:numFmt w:val="lowerRoman"/>
      <w:lvlText w:val="%3."/>
      <w:lvlJc w:val="left"/>
      <w:pPr>
        <w:tabs>
          <w:tab w:val="num" w:pos="1440"/>
        </w:tabs>
        <w:ind w:left="146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48886">
      <w:start w:val="1"/>
      <w:numFmt w:val="decimal"/>
      <w:lvlText w:val="%4."/>
      <w:lvlJc w:val="left"/>
      <w:pPr>
        <w:tabs>
          <w:tab w:val="num" w:pos="1920"/>
        </w:tabs>
        <w:ind w:left="19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3462F6">
      <w:start w:val="1"/>
      <w:numFmt w:val="chineseCounting"/>
      <w:lvlText w:val="%5."/>
      <w:lvlJc w:val="left"/>
      <w:pPr>
        <w:tabs>
          <w:tab w:val="num" w:pos="2400"/>
        </w:tabs>
        <w:ind w:left="24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644626">
      <w:start w:val="1"/>
      <w:numFmt w:val="lowerRoman"/>
      <w:lvlText w:val="%6."/>
      <w:lvlJc w:val="left"/>
      <w:pPr>
        <w:tabs>
          <w:tab w:val="num" w:pos="2880"/>
        </w:tabs>
        <w:ind w:left="290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C5CB6">
      <w:start w:val="1"/>
      <w:numFmt w:val="decimal"/>
      <w:lvlText w:val="%7."/>
      <w:lvlJc w:val="left"/>
      <w:pPr>
        <w:tabs>
          <w:tab w:val="num" w:pos="3360"/>
        </w:tabs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C8F986">
      <w:start w:val="1"/>
      <w:numFmt w:val="chineseCounting"/>
      <w:lvlText w:val="%8."/>
      <w:lvlJc w:val="left"/>
      <w:pPr>
        <w:tabs>
          <w:tab w:val="num" w:pos="3840"/>
        </w:tabs>
        <w:ind w:left="3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4270AA">
      <w:start w:val="1"/>
      <w:numFmt w:val="lowerRoman"/>
      <w:lvlText w:val="%9."/>
      <w:lvlJc w:val="left"/>
      <w:pPr>
        <w:tabs>
          <w:tab w:val="num" w:pos="4320"/>
        </w:tabs>
        <w:ind w:left="434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EA46A3D"/>
    <w:multiLevelType w:val="hybridMultilevel"/>
    <w:tmpl w:val="E5080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0E1C9D"/>
    <w:multiLevelType w:val="hybridMultilevel"/>
    <w:tmpl w:val="835C08CE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41F76B92"/>
    <w:multiLevelType w:val="hybridMultilevel"/>
    <w:tmpl w:val="32C62986"/>
    <w:lvl w:ilvl="0" w:tplc="0A9E9D9E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44AC47BD"/>
    <w:multiLevelType w:val="hybridMultilevel"/>
    <w:tmpl w:val="A85E9824"/>
    <w:lvl w:ilvl="0" w:tplc="0660F11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643B01"/>
    <w:multiLevelType w:val="hybridMultilevel"/>
    <w:tmpl w:val="B268B70A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 w15:restartNumberingAfterBreak="0">
    <w:nsid w:val="4D6E401C"/>
    <w:multiLevelType w:val="hybridMultilevel"/>
    <w:tmpl w:val="63E26D6E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517A7694"/>
    <w:multiLevelType w:val="hybridMultilevel"/>
    <w:tmpl w:val="BDA2638A"/>
    <w:lvl w:ilvl="0" w:tplc="50321B7C">
      <w:start w:val="1"/>
      <w:numFmt w:val="decimal"/>
      <w:lvlText w:val="%1."/>
      <w:lvlJc w:val="left"/>
      <w:pPr>
        <w:ind w:left="180" w:hanging="1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48730B"/>
    <w:multiLevelType w:val="hybridMultilevel"/>
    <w:tmpl w:val="B2783B96"/>
    <w:lvl w:ilvl="0" w:tplc="EF866E38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5CF85CEF"/>
    <w:multiLevelType w:val="hybridMultilevel"/>
    <w:tmpl w:val="C3AAF4A8"/>
    <w:lvl w:ilvl="0" w:tplc="FDF6841C">
      <w:start w:val="1"/>
      <w:numFmt w:val="taiwaneseCountingThousand"/>
      <w:lvlText w:val="%1、"/>
      <w:lvlJc w:val="left"/>
      <w:pPr>
        <w:ind w:left="560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1F5063"/>
    <w:multiLevelType w:val="hybridMultilevel"/>
    <w:tmpl w:val="3496C2E8"/>
    <w:lvl w:ilvl="0" w:tplc="D1D68FC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A1798F"/>
    <w:multiLevelType w:val="hybridMultilevel"/>
    <w:tmpl w:val="B2783B96"/>
    <w:lvl w:ilvl="0" w:tplc="EF866E38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63835870"/>
    <w:multiLevelType w:val="hybridMultilevel"/>
    <w:tmpl w:val="5096FA00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65507452"/>
    <w:multiLevelType w:val="hybridMultilevel"/>
    <w:tmpl w:val="50E4D054"/>
    <w:lvl w:ilvl="0" w:tplc="47EE0A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2358D5"/>
    <w:multiLevelType w:val="hybridMultilevel"/>
    <w:tmpl w:val="22547020"/>
    <w:lvl w:ilvl="0" w:tplc="0409000F">
      <w:start w:val="1"/>
      <w:numFmt w:val="decimal"/>
      <w:lvlText w:val="%1."/>
      <w:lvlJc w:val="left"/>
      <w:pPr>
        <w:ind w:left="182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6DF0623D"/>
    <w:multiLevelType w:val="hybridMultilevel"/>
    <w:tmpl w:val="8B20EBA6"/>
    <w:lvl w:ilvl="0" w:tplc="BFEC692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E824CA"/>
    <w:multiLevelType w:val="hybridMultilevel"/>
    <w:tmpl w:val="D7206140"/>
    <w:lvl w:ilvl="0" w:tplc="A29CD8A6">
      <w:start w:val="2"/>
      <w:numFmt w:val="taiwaneseCountingThousand"/>
      <w:lvlText w:val="%1、"/>
      <w:lvlJc w:val="left"/>
      <w:pPr>
        <w:ind w:left="560" w:hanging="560"/>
      </w:pPr>
      <w:rPr>
        <w:rFonts w:ascii="Arial Unicode MS" w:eastAsia="標楷體" w:hAnsi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A637F5"/>
    <w:multiLevelType w:val="hybridMultilevel"/>
    <w:tmpl w:val="8856D23A"/>
    <w:lvl w:ilvl="0" w:tplc="F2ECE57C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23"/>
  </w:num>
  <w:num w:numId="7">
    <w:abstractNumId w:val="21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26"/>
  </w:num>
  <w:num w:numId="17">
    <w:abstractNumId w:val="8"/>
  </w:num>
  <w:num w:numId="18">
    <w:abstractNumId w:val="20"/>
  </w:num>
  <w:num w:numId="19">
    <w:abstractNumId w:val="17"/>
  </w:num>
  <w:num w:numId="20">
    <w:abstractNumId w:val="18"/>
  </w:num>
  <w:num w:numId="21">
    <w:abstractNumId w:val="3"/>
  </w:num>
  <w:num w:numId="22">
    <w:abstractNumId w:val="19"/>
  </w:num>
  <w:num w:numId="23">
    <w:abstractNumId w:val="24"/>
  </w:num>
  <w:num w:numId="24">
    <w:abstractNumId w:val="2"/>
  </w:num>
  <w:num w:numId="25">
    <w:abstractNumId w:val="1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D9"/>
    <w:rsid w:val="00001B5B"/>
    <w:rsid w:val="00064563"/>
    <w:rsid w:val="00066E61"/>
    <w:rsid w:val="00075B4D"/>
    <w:rsid w:val="00075D53"/>
    <w:rsid w:val="00097936"/>
    <w:rsid w:val="000A069F"/>
    <w:rsid w:val="000C28D9"/>
    <w:rsid w:val="000C4D72"/>
    <w:rsid w:val="000C7C83"/>
    <w:rsid w:val="000D3469"/>
    <w:rsid w:val="000E5ADB"/>
    <w:rsid w:val="000F40C9"/>
    <w:rsid w:val="00132D62"/>
    <w:rsid w:val="00172F2D"/>
    <w:rsid w:val="001C1AAE"/>
    <w:rsid w:val="001D4A28"/>
    <w:rsid w:val="00206BF2"/>
    <w:rsid w:val="00251EF8"/>
    <w:rsid w:val="00254CF2"/>
    <w:rsid w:val="00260E6D"/>
    <w:rsid w:val="002816BE"/>
    <w:rsid w:val="002818E6"/>
    <w:rsid w:val="00285FF5"/>
    <w:rsid w:val="002874C0"/>
    <w:rsid w:val="00287B9A"/>
    <w:rsid w:val="002A7974"/>
    <w:rsid w:val="002C0EDE"/>
    <w:rsid w:val="002C3FEA"/>
    <w:rsid w:val="002D3890"/>
    <w:rsid w:val="002D4057"/>
    <w:rsid w:val="00306540"/>
    <w:rsid w:val="003117E3"/>
    <w:rsid w:val="00314C74"/>
    <w:rsid w:val="003256A5"/>
    <w:rsid w:val="00333D31"/>
    <w:rsid w:val="003518BD"/>
    <w:rsid w:val="0036325F"/>
    <w:rsid w:val="00374D40"/>
    <w:rsid w:val="00394377"/>
    <w:rsid w:val="00394687"/>
    <w:rsid w:val="003A47D7"/>
    <w:rsid w:val="003A5A2C"/>
    <w:rsid w:val="003A66D0"/>
    <w:rsid w:val="003A6963"/>
    <w:rsid w:val="003B7B50"/>
    <w:rsid w:val="003C0C8F"/>
    <w:rsid w:val="003D42E6"/>
    <w:rsid w:val="003D434D"/>
    <w:rsid w:val="003D5DCB"/>
    <w:rsid w:val="003E4365"/>
    <w:rsid w:val="003E638F"/>
    <w:rsid w:val="003E78BE"/>
    <w:rsid w:val="00406AF2"/>
    <w:rsid w:val="00425A8D"/>
    <w:rsid w:val="00425CD1"/>
    <w:rsid w:val="00431F34"/>
    <w:rsid w:val="00460268"/>
    <w:rsid w:val="00461F60"/>
    <w:rsid w:val="00481041"/>
    <w:rsid w:val="00486531"/>
    <w:rsid w:val="00486E46"/>
    <w:rsid w:val="004B07AC"/>
    <w:rsid w:val="004B40D2"/>
    <w:rsid w:val="004B688B"/>
    <w:rsid w:val="004B7396"/>
    <w:rsid w:val="004E685F"/>
    <w:rsid w:val="004E7DFE"/>
    <w:rsid w:val="004F5030"/>
    <w:rsid w:val="005059FF"/>
    <w:rsid w:val="00506D3F"/>
    <w:rsid w:val="005167FD"/>
    <w:rsid w:val="00546FCD"/>
    <w:rsid w:val="0055267E"/>
    <w:rsid w:val="00555D05"/>
    <w:rsid w:val="00593487"/>
    <w:rsid w:val="0059508D"/>
    <w:rsid w:val="005A390F"/>
    <w:rsid w:val="005D4F95"/>
    <w:rsid w:val="005E2340"/>
    <w:rsid w:val="005F78CF"/>
    <w:rsid w:val="00621CD0"/>
    <w:rsid w:val="00642DE0"/>
    <w:rsid w:val="00656519"/>
    <w:rsid w:val="0068639D"/>
    <w:rsid w:val="0069745F"/>
    <w:rsid w:val="006D02D6"/>
    <w:rsid w:val="006F2194"/>
    <w:rsid w:val="00705ABD"/>
    <w:rsid w:val="007069A2"/>
    <w:rsid w:val="007260E4"/>
    <w:rsid w:val="007265F4"/>
    <w:rsid w:val="00737039"/>
    <w:rsid w:val="007467BF"/>
    <w:rsid w:val="0077113B"/>
    <w:rsid w:val="00771DCD"/>
    <w:rsid w:val="0078713B"/>
    <w:rsid w:val="00790F93"/>
    <w:rsid w:val="007B0B4D"/>
    <w:rsid w:val="007B13CC"/>
    <w:rsid w:val="007B44DD"/>
    <w:rsid w:val="007D561B"/>
    <w:rsid w:val="007E18BE"/>
    <w:rsid w:val="008003A4"/>
    <w:rsid w:val="00807696"/>
    <w:rsid w:val="00807907"/>
    <w:rsid w:val="008139AB"/>
    <w:rsid w:val="00842E65"/>
    <w:rsid w:val="00847C5A"/>
    <w:rsid w:val="00852E6E"/>
    <w:rsid w:val="00854CAE"/>
    <w:rsid w:val="008759E2"/>
    <w:rsid w:val="0088042F"/>
    <w:rsid w:val="00890BD9"/>
    <w:rsid w:val="0089302B"/>
    <w:rsid w:val="008A5654"/>
    <w:rsid w:val="008B2694"/>
    <w:rsid w:val="008C03B7"/>
    <w:rsid w:val="008C2D83"/>
    <w:rsid w:val="008C5EEE"/>
    <w:rsid w:val="008E2DA8"/>
    <w:rsid w:val="008E5E00"/>
    <w:rsid w:val="008E5E9E"/>
    <w:rsid w:val="00910903"/>
    <w:rsid w:val="00913045"/>
    <w:rsid w:val="00920A2D"/>
    <w:rsid w:val="0092164C"/>
    <w:rsid w:val="009438E3"/>
    <w:rsid w:val="00981082"/>
    <w:rsid w:val="0099021E"/>
    <w:rsid w:val="009A21D8"/>
    <w:rsid w:val="009A6DDF"/>
    <w:rsid w:val="009D2467"/>
    <w:rsid w:val="009F1358"/>
    <w:rsid w:val="00A351D5"/>
    <w:rsid w:val="00A36F2C"/>
    <w:rsid w:val="00A4242F"/>
    <w:rsid w:val="00A67412"/>
    <w:rsid w:val="00A709EE"/>
    <w:rsid w:val="00A8769C"/>
    <w:rsid w:val="00A94A15"/>
    <w:rsid w:val="00AA0234"/>
    <w:rsid w:val="00AC132D"/>
    <w:rsid w:val="00AE258E"/>
    <w:rsid w:val="00B41839"/>
    <w:rsid w:val="00B5373A"/>
    <w:rsid w:val="00B5465F"/>
    <w:rsid w:val="00B726EC"/>
    <w:rsid w:val="00B741E6"/>
    <w:rsid w:val="00B86A2D"/>
    <w:rsid w:val="00B92999"/>
    <w:rsid w:val="00BA301C"/>
    <w:rsid w:val="00BB1BA3"/>
    <w:rsid w:val="00BC4FE4"/>
    <w:rsid w:val="00BF0683"/>
    <w:rsid w:val="00BF5B40"/>
    <w:rsid w:val="00C05E4F"/>
    <w:rsid w:val="00C0782A"/>
    <w:rsid w:val="00C1497E"/>
    <w:rsid w:val="00C252AC"/>
    <w:rsid w:val="00C26F3B"/>
    <w:rsid w:val="00C51D25"/>
    <w:rsid w:val="00C56C3A"/>
    <w:rsid w:val="00C72CD1"/>
    <w:rsid w:val="00C80798"/>
    <w:rsid w:val="00C92BAB"/>
    <w:rsid w:val="00CA6C64"/>
    <w:rsid w:val="00CC1E7E"/>
    <w:rsid w:val="00CF293E"/>
    <w:rsid w:val="00D1397C"/>
    <w:rsid w:val="00D146CE"/>
    <w:rsid w:val="00D36DE4"/>
    <w:rsid w:val="00D543EB"/>
    <w:rsid w:val="00D624D7"/>
    <w:rsid w:val="00D63F50"/>
    <w:rsid w:val="00D73AA1"/>
    <w:rsid w:val="00D7685B"/>
    <w:rsid w:val="00D77350"/>
    <w:rsid w:val="00DA25F0"/>
    <w:rsid w:val="00DC61E5"/>
    <w:rsid w:val="00DD2AC0"/>
    <w:rsid w:val="00DD75EC"/>
    <w:rsid w:val="00DE2F2B"/>
    <w:rsid w:val="00DF0140"/>
    <w:rsid w:val="00DF19ED"/>
    <w:rsid w:val="00DF21B3"/>
    <w:rsid w:val="00E21A7D"/>
    <w:rsid w:val="00E56CC8"/>
    <w:rsid w:val="00E94DA4"/>
    <w:rsid w:val="00EA3052"/>
    <w:rsid w:val="00EB4425"/>
    <w:rsid w:val="00EB79C4"/>
    <w:rsid w:val="00ED57C0"/>
    <w:rsid w:val="00F06103"/>
    <w:rsid w:val="00F25351"/>
    <w:rsid w:val="00F412AD"/>
    <w:rsid w:val="00F4338C"/>
    <w:rsid w:val="00F5113C"/>
    <w:rsid w:val="00F52D2C"/>
    <w:rsid w:val="00F90562"/>
    <w:rsid w:val="00FA7F24"/>
    <w:rsid w:val="00FC5D81"/>
    <w:rsid w:val="00FD6AA4"/>
    <w:rsid w:val="00FE7888"/>
    <w:rsid w:val="00FF206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8F09F"/>
  <w15:docId w15:val="{E2CD8403-E050-4659-AFA0-400862C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header"/>
    <w:basedOn w:val="a"/>
    <w:link w:val="a8"/>
    <w:unhideWhenUsed/>
    <w:rsid w:val="00DF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F014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F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0140"/>
    <w:rPr>
      <w:lang w:eastAsia="en-US"/>
    </w:rPr>
  </w:style>
  <w:style w:type="paragraph" w:styleId="ab">
    <w:name w:val="List Paragraph"/>
    <w:basedOn w:val="a"/>
    <w:uiPriority w:val="34"/>
    <w:qFormat/>
    <w:rsid w:val="00807696"/>
    <w:pPr>
      <w:ind w:leftChars="200" w:left="480"/>
    </w:pPr>
  </w:style>
  <w:style w:type="table" w:styleId="ac">
    <w:name w:val="Table Grid"/>
    <w:basedOn w:val="a1"/>
    <w:uiPriority w:val="59"/>
    <w:unhideWhenUsed/>
    <w:rsid w:val="00EA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A305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Table">
    <w:name w:val="Table"/>
    <w:autoRedefine/>
    <w:qFormat/>
    <w:rsid w:val="00C56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0" w:hangingChars="80" w:hanging="80"/>
    </w:pPr>
    <w:rPr>
      <w:rFonts w:eastAsia="標楷體"/>
      <w:kern w:val="2"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siff lai</dc:creator>
  <cp:lastModifiedBy>Windows 使用者</cp:lastModifiedBy>
  <cp:revision>5</cp:revision>
  <dcterms:created xsi:type="dcterms:W3CDTF">2018-08-28T02:08:00Z</dcterms:created>
  <dcterms:modified xsi:type="dcterms:W3CDTF">2021-10-26T00:52:00Z</dcterms:modified>
</cp:coreProperties>
</file>